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06ABC" w14:textId="43CDDDB4" w:rsidR="003F5D25" w:rsidRDefault="004200CE">
      <w:r w:rsidRPr="004200CE">
        <w:rPr>
          <w:noProof/>
        </w:rPr>
        <w:drawing>
          <wp:anchor distT="0" distB="0" distL="114300" distR="114300" simplePos="0" relativeHeight="251658240" behindDoc="0" locked="0" layoutInCell="1" allowOverlap="1" wp14:anchorId="09AE8950" wp14:editId="6E43FAAE">
            <wp:simplePos x="0" y="0"/>
            <wp:positionH relativeFrom="column">
              <wp:posOffset>-956310</wp:posOffset>
            </wp:positionH>
            <wp:positionV relativeFrom="paragraph">
              <wp:posOffset>0</wp:posOffset>
            </wp:positionV>
            <wp:extent cx="7315200" cy="10462895"/>
            <wp:effectExtent l="0" t="0" r="0" b="0"/>
            <wp:wrapSquare wrapText="bothSides"/>
            <wp:docPr id="13448456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r="759"/>
                    <a:stretch/>
                  </pic:blipFill>
                  <pic:spPr bwMode="auto">
                    <a:xfrm>
                      <a:off x="0" y="0"/>
                      <a:ext cx="7315200" cy="104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D25" w:rsidSect="004200CE">
      <w:pgSz w:w="11906" w:h="16838" w:code="9"/>
      <w:pgMar w:top="238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2FD43" w14:textId="77777777" w:rsidR="00984110" w:rsidRDefault="00984110" w:rsidP="00984110">
      <w:r>
        <w:separator/>
      </w:r>
    </w:p>
  </w:endnote>
  <w:endnote w:type="continuationSeparator" w:id="0">
    <w:p w14:paraId="600F758D" w14:textId="77777777" w:rsidR="00984110" w:rsidRDefault="00984110" w:rsidP="00984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F788D" w14:textId="77777777" w:rsidR="00984110" w:rsidRDefault="00984110" w:rsidP="00984110">
      <w:r>
        <w:separator/>
      </w:r>
    </w:p>
  </w:footnote>
  <w:footnote w:type="continuationSeparator" w:id="0">
    <w:p w14:paraId="2138A3E4" w14:textId="77777777" w:rsidR="00984110" w:rsidRDefault="00984110" w:rsidP="009841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CE"/>
    <w:rsid w:val="003F5D25"/>
    <w:rsid w:val="004200CE"/>
    <w:rsid w:val="0098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6095567"/>
  <w15:chartTrackingRefBased/>
  <w15:docId w15:val="{2065E51F-E756-4701-AB2C-7122B88A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41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84110"/>
  </w:style>
  <w:style w:type="paragraph" w:styleId="a5">
    <w:name w:val="footer"/>
    <w:basedOn w:val="a"/>
    <w:link w:val="a6"/>
    <w:uiPriority w:val="99"/>
    <w:unhideWhenUsed/>
    <w:rsid w:val="009841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84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篤 鹿島</dc:creator>
  <cp:keywords/>
  <dc:description/>
  <cp:lastModifiedBy>篤 鹿島</cp:lastModifiedBy>
  <cp:revision>2</cp:revision>
  <dcterms:created xsi:type="dcterms:W3CDTF">2023-12-15T02:25:00Z</dcterms:created>
  <dcterms:modified xsi:type="dcterms:W3CDTF">2023-12-15T02:25:00Z</dcterms:modified>
</cp:coreProperties>
</file>